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F27E" w14:textId="037E2771" w:rsidR="000D7CEF" w:rsidRPr="00F83ECA" w:rsidRDefault="00F83ECA" w:rsidP="00F83ECA">
      <w:pPr>
        <w:jc w:val="center"/>
        <w:rPr>
          <w:b/>
          <w:noProof/>
          <w:sz w:val="28"/>
        </w:rPr>
      </w:pPr>
      <w:r w:rsidRPr="00F83ECA">
        <w:rPr>
          <w:rFonts w:hint="eastAsia"/>
          <w:b/>
          <w:noProof/>
          <w:sz w:val="28"/>
        </w:rPr>
        <w:t>113.3.13</w:t>
      </w:r>
      <w:r w:rsidRPr="00F83ECA">
        <w:rPr>
          <w:rFonts w:hint="eastAsia"/>
          <w:b/>
          <w:noProof/>
          <w:sz w:val="28"/>
        </w:rPr>
        <w:t>雅思官方模擬考參加情況統計</w:t>
      </w:r>
    </w:p>
    <w:p w14:paraId="688EF781" w14:textId="77777777" w:rsidR="00F83ECA" w:rsidRDefault="00F83ECA" w:rsidP="000D7CEF">
      <w:pPr>
        <w:rPr>
          <w:noProof/>
        </w:rPr>
      </w:pPr>
    </w:p>
    <w:p w14:paraId="64F4711A" w14:textId="442CB0AE" w:rsidR="00F83ECA" w:rsidRPr="00F83ECA" w:rsidRDefault="00F83ECA" w:rsidP="000D7CEF">
      <w:pPr>
        <w:rPr>
          <w:rFonts w:ascii="Times New Roman" w:hAnsi="Times New Roman" w:cs="Times New Roman"/>
          <w:noProof/>
        </w:rPr>
      </w:pPr>
      <w:r w:rsidRPr="00F83ECA">
        <w:rPr>
          <w:rFonts w:ascii="Times New Roman" w:hAnsi="Times New Roman" w:cs="Times New Roman"/>
          <w:noProof/>
        </w:rPr>
        <w:t>名額</w:t>
      </w:r>
      <w:r w:rsidRPr="00F83ECA">
        <w:rPr>
          <w:rFonts w:ascii="Times New Roman" w:eastAsia="標楷體" w:hAnsi="Times New Roman" w:cs="Times New Roman"/>
          <w:noProof/>
        </w:rPr>
        <w:t>：</w:t>
      </w:r>
      <w:r w:rsidRPr="00F83ECA">
        <w:rPr>
          <w:rFonts w:ascii="Times New Roman" w:hAnsi="Times New Roman" w:cs="Times New Roman"/>
          <w:noProof/>
        </w:rPr>
        <w:t xml:space="preserve"> 40</w:t>
      </w:r>
      <w:r w:rsidRPr="00F83ECA">
        <w:rPr>
          <w:rFonts w:ascii="Times New Roman" w:hAnsi="Times New Roman" w:cs="Times New Roman"/>
          <w:noProof/>
        </w:rPr>
        <w:t>名</w:t>
      </w:r>
    </w:p>
    <w:p w14:paraId="606DDE5F" w14:textId="0182D3FD" w:rsidR="00F83ECA" w:rsidRPr="00F83ECA" w:rsidRDefault="00F83ECA" w:rsidP="000D7CEF">
      <w:pPr>
        <w:rPr>
          <w:rFonts w:ascii="Times New Roman" w:hAnsi="Times New Roman" w:cs="Times New Roman"/>
          <w:noProof/>
        </w:rPr>
      </w:pPr>
      <w:r w:rsidRPr="00F83ECA">
        <w:rPr>
          <w:rFonts w:ascii="Times New Roman" w:hAnsi="Times New Roman" w:cs="Times New Roman"/>
          <w:noProof/>
        </w:rPr>
        <w:t>實到</w:t>
      </w:r>
      <w:r w:rsidRPr="00F83ECA">
        <w:rPr>
          <w:rFonts w:ascii="Times New Roman" w:eastAsia="標楷體" w:hAnsi="Times New Roman" w:cs="Times New Roman"/>
          <w:noProof/>
        </w:rPr>
        <w:t>：</w:t>
      </w:r>
      <w:r w:rsidRPr="00F83ECA">
        <w:rPr>
          <w:rFonts w:ascii="Times New Roman" w:hAnsi="Times New Roman" w:cs="Times New Roman"/>
          <w:noProof/>
        </w:rPr>
        <w:t>36</w:t>
      </w:r>
      <w:r w:rsidRPr="00F83ECA">
        <w:rPr>
          <w:rFonts w:ascii="Times New Roman" w:hAnsi="Times New Roman" w:cs="Times New Roman"/>
          <w:noProof/>
        </w:rPr>
        <w:t>名</w:t>
      </w:r>
      <w:bookmarkStart w:id="0" w:name="_GoBack"/>
      <w:bookmarkEnd w:id="0"/>
    </w:p>
    <w:p w14:paraId="2F760F2E" w14:textId="2EB08215" w:rsidR="00F83ECA" w:rsidRPr="00F83ECA" w:rsidRDefault="00F83ECA" w:rsidP="000D7CEF">
      <w:pPr>
        <w:rPr>
          <w:rFonts w:ascii="Times New Roman" w:hAnsi="Times New Roman" w:cs="Times New Roman"/>
          <w:noProof/>
        </w:rPr>
      </w:pPr>
      <w:r w:rsidRPr="00F83ECA">
        <w:rPr>
          <w:rFonts w:ascii="Times New Roman" w:hAnsi="Times New Roman" w:cs="Times New Roman"/>
          <w:noProof/>
        </w:rPr>
        <w:t>全程參加</w:t>
      </w:r>
      <w:r w:rsidRPr="00F83ECA">
        <w:rPr>
          <w:rFonts w:ascii="Times New Roman" w:eastAsia="標楷體" w:hAnsi="Times New Roman" w:cs="Times New Roman"/>
          <w:noProof/>
        </w:rPr>
        <w:t>：</w:t>
      </w:r>
      <w:r w:rsidRPr="00F83ECA">
        <w:rPr>
          <w:rFonts w:ascii="Times New Roman" w:eastAsia="標楷體" w:hAnsi="Times New Roman" w:cs="Times New Roman"/>
          <w:noProof/>
        </w:rPr>
        <w:t>33</w:t>
      </w:r>
      <w:r w:rsidRPr="00F83ECA">
        <w:rPr>
          <w:rFonts w:ascii="Times New Roman" w:eastAsia="標楷體" w:hAnsi="Times New Roman" w:cs="Times New Roman"/>
          <w:noProof/>
        </w:rPr>
        <w:t>名</w:t>
      </w:r>
    </w:p>
    <w:p w14:paraId="51FCC5EB" w14:textId="77777777" w:rsidR="00F83ECA" w:rsidRDefault="00F83ECA" w:rsidP="000D7CEF">
      <w:pPr>
        <w:rPr>
          <w:rFonts w:hint="eastAsia"/>
          <w:noProof/>
        </w:rPr>
      </w:pPr>
    </w:p>
    <w:p w14:paraId="176A9233" w14:textId="5410D138" w:rsidR="00F83ECA" w:rsidRDefault="00F83ECA" w:rsidP="000D7C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4372D22" wp14:editId="73A3372F">
            <wp:extent cx="5274310" cy="3775644"/>
            <wp:effectExtent l="0" t="0" r="2540" b="15875"/>
            <wp:docPr id="128" name="圖表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849368" w14:textId="2217CBD5" w:rsidR="00DB4F0E" w:rsidRDefault="00DB4F0E" w:rsidP="000D7CEF"/>
    <w:p w14:paraId="05F3760F" w14:textId="1E708782" w:rsidR="00DB4F0E" w:rsidRPr="0066168F" w:rsidRDefault="00DB4F0E" w:rsidP="000D7CEF">
      <w:r>
        <w:rPr>
          <w:rFonts w:hint="eastAsia"/>
          <w:noProof/>
        </w:rPr>
        <w:drawing>
          <wp:inline distT="0" distB="0" distL="0" distR="0" wp14:anchorId="5E0B5A5F" wp14:editId="500CC79E">
            <wp:extent cx="5318760" cy="3139440"/>
            <wp:effectExtent l="0" t="0" r="15240" b="3810"/>
            <wp:docPr id="131" name="圖表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B4F0E" w:rsidRPr="0066168F" w:rsidSect="0095359B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9F87" w14:textId="77777777" w:rsidR="00726019" w:rsidRDefault="00726019" w:rsidP="00F83ECA">
      <w:r>
        <w:separator/>
      </w:r>
    </w:p>
  </w:endnote>
  <w:endnote w:type="continuationSeparator" w:id="0">
    <w:p w14:paraId="0FC8C7C9" w14:textId="77777777" w:rsidR="00726019" w:rsidRDefault="00726019" w:rsidP="00F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9A8E" w14:textId="77777777" w:rsidR="00726019" w:rsidRDefault="00726019" w:rsidP="00F83ECA">
      <w:r>
        <w:separator/>
      </w:r>
    </w:p>
  </w:footnote>
  <w:footnote w:type="continuationSeparator" w:id="0">
    <w:p w14:paraId="3110A8C4" w14:textId="77777777" w:rsidR="00726019" w:rsidRDefault="00726019" w:rsidP="00F8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8F"/>
    <w:rsid w:val="00006C18"/>
    <w:rsid w:val="000D557B"/>
    <w:rsid w:val="000D7CEF"/>
    <w:rsid w:val="00474090"/>
    <w:rsid w:val="00623E19"/>
    <w:rsid w:val="0066168F"/>
    <w:rsid w:val="00726019"/>
    <w:rsid w:val="0095359B"/>
    <w:rsid w:val="00CB5E4C"/>
    <w:rsid w:val="00DB4F0E"/>
    <w:rsid w:val="00F805CD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58E5"/>
  <w15:chartTrackingRefBased/>
  <w15:docId w15:val="{1D50994B-9530-4F7B-A2BB-D7078AD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E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113.3.13</a:t>
            </a:r>
            <a:r>
              <a:rPr lang="zh-TW" altLang="en-US"/>
              <a:t>雅思官方模擬考各學院參加情況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74-43BC-BFFF-3D503539E0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74-43BC-BFFF-3D503539E0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74-43BC-BFFF-3D503539E0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74-43BC-BFFF-3D503539E0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74-43BC-BFFF-3D503539E0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74-43BC-BFFF-3D503539E0B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74-43BC-BFFF-3D503539E0B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174-43BC-BFFF-3D503539E0B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174-43BC-BFFF-3D503539E0B1}"/>
              </c:ext>
            </c:extLst>
          </c:dPt>
          <c:dLbls>
            <c:dLbl>
              <c:idx val="6"/>
              <c:layout>
                <c:manualLayout>
                  <c:x val="-8.6684324584637609E-2"/>
                  <c:y val="-1.3456686291000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174-43BC-BFFF-3D503539E0B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工作表1!$A$2:$A$10</c:f>
              <c:strCache>
                <c:ptCount val="9"/>
                <c:pt idx="0">
                  <c:v>民生學院</c:v>
                </c:pt>
                <c:pt idx="1">
                  <c:v>管理學院</c:v>
                </c:pt>
                <c:pt idx="2">
                  <c:v>醫學院</c:v>
                </c:pt>
                <c:pt idx="3">
                  <c:v>理工學院</c:v>
                </c:pt>
                <c:pt idx="4">
                  <c:v>法律學院</c:v>
                </c:pt>
                <c:pt idx="5">
                  <c:v>織品學院</c:v>
                </c:pt>
                <c:pt idx="6">
                  <c:v>社會科學學院</c:v>
                </c:pt>
                <c:pt idx="7">
                  <c:v>外語學院</c:v>
                </c:pt>
                <c:pt idx="8">
                  <c:v>進修部</c:v>
                </c:pt>
              </c:strCache>
            </c:strRef>
          </c:cat>
          <c:val>
            <c:numRef>
              <c:f>工作表1!$B$2:$B$10</c:f>
              <c:numCache>
                <c:formatCode>General</c:formatCode>
                <c:ptCount val="9"/>
                <c:pt idx="0">
                  <c:v>3</c:v>
                </c:pt>
                <c:pt idx="1">
                  <c:v>18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174-43BC-BFFF-3D503539E0B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113.3.13</a:t>
            </a:r>
            <a:r>
              <a:rPr lang="zh-TW" altLang="en-US"/>
              <a:t>雅思官方模擬考各年級參加情況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銷售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9D-4ED5-B5F7-2EE6AF4A41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9D-4ED5-B5F7-2EE6AF4A41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9D-4ED5-B5F7-2EE6AF4A4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9D-4ED5-B5F7-2EE6AF4A41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9D-4ED5-B5F7-2EE6AF4A41F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研究所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0-4AA9-8ADB-E9D37896D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FJUSER220927A</dc:creator>
  <cp:keywords/>
  <dc:description/>
  <cp:lastModifiedBy>莊雅雯</cp:lastModifiedBy>
  <cp:revision>3</cp:revision>
  <dcterms:created xsi:type="dcterms:W3CDTF">2024-03-14T08:22:00Z</dcterms:created>
  <dcterms:modified xsi:type="dcterms:W3CDTF">2024-03-15T05:36:00Z</dcterms:modified>
</cp:coreProperties>
</file>