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45F0EB16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0006C5">
        <w:rPr>
          <w:rFonts w:asciiTheme="minorEastAsia" w:hAnsiTheme="minorEastAsia" w:cs="微軟正黑體" w:hint="eastAsia"/>
          <w:sz w:val="32"/>
          <w:szCs w:val="32"/>
        </w:rPr>
        <w:t>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0006C5">
        <w:rPr>
          <w:rFonts w:asciiTheme="minorEastAsia" w:hAnsiTheme="minorEastAsia" w:cs="微軟正黑體" w:hint="eastAsia"/>
          <w:sz w:val="32"/>
          <w:szCs w:val="32"/>
        </w:rPr>
        <w:t>15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國際共學跨文化交流線上活動</w:t>
      </w:r>
    </w:p>
    <w:p w14:paraId="7E6CD737" w14:textId="0CD22D74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="000D62A6">
        <w:rPr>
          <w:rFonts w:asciiTheme="minorEastAsia" w:hAnsiTheme="minorEastAsia" w:cstheme="majorBidi" w:hint="eastAsia"/>
          <w:sz w:val="32"/>
          <w:szCs w:val="32"/>
        </w:rPr>
        <w:t>航空講座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41129341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DE76D4">
        <w:rPr>
          <w:rFonts w:asciiTheme="minorEastAsia" w:hAnsiTheme="minorEastAsia" w:cs="微軟正黑體" w:hint="eastAsia"/>
          <w:sz w:val="24"/>
          <w:szCs w:val="24"/>
        </w:rPr>
        <w:t>24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0D62A6">
        <w:rPr>
          <w:rFonts w:asciiTheme="minorEastAsia" w:hAnsiTheme="minorEastAsia" w:cs="微軟正黑體" w:hint="eastAsia"/>
          <w:sz w:val="24"/>
          <w:szCs w:val="24"/>
        </w:rPr>
        <w:t>22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1FF330D9" w:rsidR="00AF7DB3" w:rsidRPr="005032E6" w:rsidRDefault="000D62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39E8FC89" w:rsidR="00B73005" w:rsidRDefault="000D62A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A32581" w14:textId="51B0B6A0" w:rsidR="00B73005" w:rsidRDefault="0052236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4.5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23D1925F" w:rsidR="00B73005" w:rsidRDefault="000D62A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D27F31D" w14:textId="6E391A25" w:rsidR="00B73005" w:rsidRDefault="0052236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31.8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65817F24" w14:textId="3A2CEC30" w:rsidR="00B73005" w:rsidRDefault="000D62A6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3F77B9E" w14:textId="0E32ED3E" w:rsidR="00B73005" w:rsidRDefault="0052236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682DD4AA" w:rsidR="00313241" w:rsidRPr="00A16702" w:rsidRDefault="000D62A6" w:rsidP="00313241">
            <w:r>
              <w:rPr>
                <w:rFonts w:hint="eastAsia"/>
              </w:rPr>
              <w:t>深耕計畫</w:t>
            </w:r>
          </w:p>
        </w:tc>
        <w:tc>
          <w:tcPr>
            <w:tcW w:w="1559" w:type="dxa"/>
          </w:tcPr>
          <w:p w14:paraId="427232BD" w14:textId="41447B30" w:rsidR="00313241" w:rsidRDefault="000D62A6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115C1F" w14:textId="4A9AA017" w:rsidR="00313241" w:rsidRDefault="0052236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13.6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4FA5B9B1" w:rsidR="00A16702" w:rsidRDefault="000D62A6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B6885DF" w14:textId="24143EAA" w:rsidR="00A16702" w:rsidRDefault="0052236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22.7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3219DBEA" w:rsidR="00313241" w:rsidRPr="00A16702" w:rsidRDefault="000D62A6" w:rsidP="00313241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0CA84F16" w14:textId="2516689E" w:rsidR="00313241" w:rsidRDefault="000D62A6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EEC786" w14:textId="02502A23" w:rsidR="00313241" w:rsidRDefault="0052236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31.8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10816741" w14:textId="3F869B56" w:rsidR="000D62A6" w:rsidRDefault="000D62A6" w:rsidP="000D62A6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您於今日最大的收穫(可複選)?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2890"/>
        <w:gridCol w:w="2889"/>
        <w:gridCol w:w="2220"/>
      </w:tblGrid>
      <w:tr w:rsidR="000D62A6" w14:paraId="3B551D62" w14:textId="77777777" w:rsidTr="005D4121">
        <w:tc>
          <w:tcPr>
            <w:tcW w:w="2890" w:type="dxa"/>
          </w:tcPr>
          <w:p w14:paraId="5A8F20C6" w14:textId="461D088A" w:rsidR="000D62A6" w:rsidRDefault="000D62A6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認識航空產業與文化</w:t>
            </w:r>
          </w:p>
        </w:tc>
        <w:tc>
          <w:tcPr>
            <w:tcW w:w="2889" w:type="dxa"/>
          </w:tcPr>
          <w:p w14:paraId="3FE92CBD" w14:textId="4A5B6C2E" w:rsidR="000D62A6" w:rsidRDefault="00C26C12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2220" w:type="dxa"/>
          </w:tcPr>
          <w:p w14:paraId="6F661C35" w14:textId="062ACE00" w:rsidR="000D62A6" w:rsidRDefault="00522360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86.3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62A6" w:rsidRPr="005D4121" w14:paraId="30C33741" w14:textId="77777777" w:rsidTr="005D4121">
        <w:tc>
          <w:tcPr>
            <w:tcW w:w="2890" w:type="dxa"/>
          </w:tcPr>
          <w:p w14:paraId="4B550374" w14:textId="431B6AD5" w:rsidR="000D62A6" w:rsidRDefault="000D62A6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了解航空產業特質</w:t>
            </w:r>
          </w:p>
        </w:tc>
        <w:tc>
          <w:tcPr>
            <w:tcW w:w="2889" w:type="dxa"/>
          </w:tcPr>
          <w:p w14:paraId="17726497" w14:textId="54815F55" w:rsidR="000D62A6" w:rsidRDefault="00C26C12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2220" w:type="dxa"/>
          </w:tcPr>
          <w:p w14:paraId="1A89BA77" w14:textId="21B150B3" w:rsidR="000D62A6" w:rsidRDefault="00522360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54.5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62A6" w14:paraId="75DC770D" w14:textId="77777777" w:rsidTr="005D4121">
        <w:tc>
          <w:tcPr>
            <w:tcW w:w="2890" w:type="dxa"/>
          </w:tcPr>
          <w:p w14:paraId="4C2B9227" w14:textId="46E8C4B2" w:rsidR="000D62A6" w:rsidRDefault="00C26C12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了解自身英語程度</w:t>
            </w:r>
          </w:p>
        </w:tc>
        <w:tc>
          <w:tcPr>
            <w:tcW w:w="2889" w:type="dxa"/>
          </w:tcPr>
          <w:p w14:paraId="3E92BE55" w14:textId="7F8DC112" w:rsidR="000D62A6" w:rsidRDefault="00C26C12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2220" w:type="dxa"/>
          </w:tcPr>
          <w:p w14:paraId="1E9C8664" w14:textId="235DB3CC" w:rsidR="000D62A6" w:rsidRPr="00522360" w:rsidRDefault="00522360" w:rsidP="000D62A6">
            <w:pPr>
              <w:pStyle w:val="af5"/>
              <w:widowControl w:val="0"/>
              <w:ind w:left="0"/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86.3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62A6" w14:paraId="1BBCB31F" w14:textId="77777777" w:rsidTr="005D4121">
        <w:tc>
          <w:tcPr>
            <w:tcW w:w="2890" w:type="dxa"/>
          </w:tcPr>
          <w:p w14:paraId="25D02DED" w14:textId="735CEC61" w:rsidR="000D62A6" w:rsidRDefault="00C26C12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2889" w:type="dxa"/>
          </w:tcPr>
          <w:p w14:paraId="3E7EAED8" w14:textId="7C34C3AD" w:rsidR="000D62A6" w:rsidRDefault="00C26C12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14:paraId="1D0674D4" w14:textId="55221C3B" w:rsidR="000D62A6" w:rsidRDefault="00522360" w:rsidP="000D62A6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9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2A020B55" w14:textId="77777777" w:rsidR="000D62A6" w:rsidRPr="000D62A6" w:rsidRDefault="000D62A6" w:rsidP="000D62A6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16A8463" w14:textId="1E551431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525972E2" w:rsidR="00352188" w:rsidRPr="005032E6" w:rsidRDefault="005D4121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1F2396F6" w14:textId="76D72AF3" w:rsidR="00352188" w:rsidRPr="005032E6" w:rsidRDefault="0052236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40.9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732AB9E9" w:rsidR="00352188" w:rsidRPr="005D4121" w:rsidRDefault="005D4121" w:rsidP="00352188">
            <w:pPr>
              <w:pStyle w:val="af1"/>
            </w:pPr>
            <w:r>
              <w:rPr>
                <w:rFonts w:hint="eastAsia"/>
              </w:rPr>
              <w:t>產業現況認知</w:t>
            </w:r>
          </w:p>
        </w:tc>
        <w:tc>
          <w:tcPr>
            <w:tcW w:w="1459" w:type="dxa"/>
          </w:tcPr>
          <w:p w14:paraId="3F0CBB94" w14:textId="28E615AA" w:rsidR="00352188" w:rsidRPr="005032E6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14:paraId="66850297" w14:textId="3278267D" w:rsidR="00352188" w:rsidRPr="005032E6" w:rsidRDefault="0052236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68.1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4C8F4E81" w:rsidR="00352188" w:rsidRPr="00286CCE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14:paraId="1F809B48" w14:textId="215FC904" w:rsidR="00352188" w:rsidRPr="005032E6" w:rsidRDefault="0052236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54.5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602DCEA4" w:rsidR="00352188" w:rsidRPr="00D721D5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459" w:type="dxa"/>
          </w:tcPr>
          <w:p w14:paraId="553E50D1" w14:textId="59B248F2" w:rsidR="00352188" w:rsidRPr="00286CCE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14:paraId="52AF438E" w14:textId="3723F465" w:rsidR="00352188" w:rsidRPr="00352188" w:rsidRDefault="0052236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522360">
              <w:rPr>
                <w:rFonts w:asciiTheme="minorEastAsia" w:hAnsiTheme="minorEastAsia" w:cs="微軟正黑體"/>
                <w:sz w:val="24"/>
                <w:szCs w:val="24"/>
              </w:rPr>
              <w:t>59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5D4121" w:rsidRPr="005032E6" w14:paraId="6936358B" w14:textId="77777777" w:rsidTr="00C0388D">
        <w:tc>
          <w:tcPr>
            <w:tcW w:w="5063" w:type="dxa"/>
          </w:tcPr>
          <w:p w14:paraId="54C4F901" w14:textId="11FDD823" w:rsidR="005D4121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</w:tcPr>
          <w:p w14:paraId="23917342" w14:textId="5847EDBF" w:rsidR="005D4121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1DFF60ED" w14:textId="1B260C6F" w:rsidR="005D4121" w:rsidRDefault="0052236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Calibri"/>
                <w:sz w:val="24"/>
                <w:szCs w:val="24"/>
              </w:rPr>
              <w:t>4.5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459A990E" w:rsidR="00352188" w:rsidRDefault="005D4121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8411D72" w14:textId="37962C41" w:rsidR="00352188" w:rsidRDefault="0052236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22360">
              <w:rPr>
                <w:rFonts w:asciiTheme="minorEastAsia" w:hAnsiTheme="minorEastAsia" w:cs="微軟正黑體"/>
                <w:sz w:val="24"/>
                <w:szCs w:val="24"/>
              </w:rPr>
              <w:t>4.5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C6DFDF5" w14:textId="77777777" w:rsidR="000D62A6" w:rsidRPr="00C07CFB" w:rsidRDefault="000D62A6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6AD33962" w:rsidR="000D5231" w:rsidRPr="005032E6" w:rsidRDefault="005A3DE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63" w:type="dxa"/>
            <w:vAlign w:val="center"/>
          </w:tcPr>
          <w:p w14:paraId="148485E1" w14:textId="444D5CDD" w:rsidR="000D5231" w:rsidRPr="005032E6" w:rsidRDefault="005A3DE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3B10D025" w14:textId="66F0524A" w:rsidR="000D5231" w:rsidRPr="005032E6" w:rsidRDefault="005A3DE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0F0DF941" w14:textId="70E85805" w:rsidR="000D5231" w:rsidRPr="005032E6" w:rsidRDefault="005A3DE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35CA893B" w:rsidR="000D5231" w:rsidRPr="005032E6" w:rsidRDefault="005A3DE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A3DE0">
              <w:rPr>
                <w:rFonts w:asciiTheme="minorEastAsia" w:hAnsiTheme="minorEastAsia" w:cs="Calibri"/>
                <w:sz w:val="24"/>
                <w:szCs w:val="24"/>
              </w:rPr>
              <w:t>95.4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4D56B327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63" w:type="dxa"/>
            <w:vAlign w:val="center"/>
          </w:tcPr>
          <w:p w14:paraId="452E448A" w14:textId="1223B2A4" w:rsidR="000D5231" w:rsidRPr="00AB05E9" w:rsidRDefault="005A3DE0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6" w:type="dxa"/>
            <w:vAlign w:val="center"/>
          </w:tcPr>
          <w:p w14:paraId="1B08311C" w14:textId="7E88FE63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450C3E2" w14:textId="15B8C768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210ED6A7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A3DE0">
              <w:rPr>
                <w:rFonts w:asciiTheme="minorEastAsia" w:hAnsiTheme="minorEastAsia" w:cs="Calibri"/>
                <w:sz w:val="24"/>
                <w:szCs w:val="24"/>
              </w:rPr>
              <w:t>95.4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1BB37CD0" w:rsidR="00F164F8" w:rsidRPr="005032E6" w:rsidRDefault="005A3DE0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63" w:type="dxa"/>
            <w:vAlign w:val="center"/>
          </w:tcPr>
          <w:p w14:paraId="75BDFDFB" w14:textId="4FC7EC63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14C56B57" w14:textId="43C46DFA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4B3A478" w14:textId="01504673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60D9CFF3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A3DE0">
              <w:rPr>
                <w:rFonts w:asciiTheme="minorEastAsia" w:hAnsiTheme="minorEastAsia" w:cs="Calibri"/>
                <w:sz w:val="24"/>
                <w:szCs w:val="24"/>
              </w:rPr>
              <w:t>95.4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C089994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63" w:type="dxa"/>
            <w:vAlign w:val="center"/>
          </w:tcPr>
          <w:p w14:paraId="396D2D6A" w14:textId="4276C11B" w:rsidR="000D5231" w:rsidRPr="005032E6" w:rsidRDefault="005A3DE0" w:rsidP="005A3DE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2C73FB93" w14:textId="60DB123B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886F57D" w14:textId="63CE3877" w:rsidR="000D5231" w:rsidRPr="005032E6" w:rsidRDefault="005A3DE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06509D78" w:rsidR="000D5231" w:rsidRPr="005032E6" w:rsidRDefault="005A3DE0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A3DE0">
              <w:rPr>
                <w:rFonts w:asciiTheme="minorEastAsia" w:hAnsiTheme="minorEastAsia" w:cs="Calibri"/>
                <w:sz w:val="24"/>
                <w:szCs w:val="24"/>
              </w:rPr>
              <w:t>95.4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585"/>
        <w:gridCol w:w="3227"/>
        <w:gridCol w:w="2693"/>
      </w:tblGrid>
      <w:tr w:rsidR="005D4121" w14:paraId="6B685604" w14:textId="4DFE7AEE" w:rsidTr="005D4121">
        <w:tc>
          <w:tcPr>
            <w:tcW w:w="2585" w:type="dxa"/>
          </w:tcPr>
          <w:p w14:paraId="7F8D50F9" w14:textId="1E7477AC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非常滿意</w:t>
            </w:r>
          </w:p>
        </w:tc>
        <w:tc>
          <w:tcPr>
            <w:tcW w:w="3227" w:type="dxa"/>
          </w:tcPr>
          <w:p w14:paraId="63D452AF" w14:textId="505D93E1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36BECA76" w14:textId="22B60299" w:rsidR="005D4121" w:rsidRDefault="00EE10FD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EE10FD">
              <w:rPr>
                <w:rFonts w:asciiTheme="minorEastAsia" w:hAnsiTheme="minorEastAsia" w:cs="Calibri"/>
                <w:sz w:val="24"/>
                <w:szCs w:val="24"/>
              </w:rPr>
              <w:t>31.8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D4121" w:rsidRPr="005D4121" w14:paraId="556A7B5E" w14:textId="5069EE14" w:rsidTr="005D4121">
        <w:tc>
          <w:tcPr>
            <w:tcW w:w="2585" w:type="dxa"/>
          </w:tcPr>
          <w:p w14:paraId="2BFAF3DF" w14:textId="232653B5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滿意</w:t>
            </w:r>
          </w:p>
        </w:tc>
        <w:tc>
          <w:tcPr>
            <w:tcW w:w="3227" w:type="dxa"/>
          </w:tcPr>
          <w:p w14:paraId="15FFF5F1" w14:textId="439574C7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ADF4D9C" w14:textId="2304BA9B" w:rsidR="005D4121" w:rsidRDefault="00EE10FD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EE10FD">
              <w:rPr>
                <w:rFonts w:asciiTheme="minorEastAsia" w:hAnsiTheme="minorEastAsia" w:cs="Calibri"/>
                <w:sz w:val="24"/>
                <w:szCs w:val="24"/>
              </w:rPr>
              <w:t>63.6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D4121" w14:paraId="609EFC5D" w14:textId="33B11311" w:rsidTr="005D4121">
        <w:tc>
          <w:tcPr>
            <w:tcW w:w="2585" w:type="dxa"/>
          </w:tcPr>
          <w:p w14:paraId="659D5A53" w14:textId="5BC65C1B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3227" w:type="dxa"/>
          </w:tcPr>
          <w:p w14:paraId="437FEA07" w14:textId="57ADD7C6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B355243" w14:textId="411B9D41" w:rsidR="005D4121" w:rsidRDefault="00EE10FD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  <w:tr w:rsidR="005D4121" w14:paraId="69676FE8" w14:textId="37A19B13" w:rsidTr="005D4121">
        <w:tc>
          <w:tcPr>
            <w:tcW w:w="2585" w:type="dxa"/>
          </w:tcPr>
          <w:p w14:paraId="18FE2894" w14:textId="6DE581CA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不滿意</w:t>
            </w:r>
          </w:p>
        </w:tc>
        <w:tc>
          <w:tcPr>
            <w:tcW w:w="3227" w:type="dxa"/>
          </w:tcPr>
          <w:p w14:paraId="01916AE7" w14:textId="433BACD5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DC6ED5C" w14:textId="2B0AB7BB" w:rsidR="005D4121" w:rsidRDefault="00EE10FD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EE10FD">
              <w:rPr>
                <w:rFonts w:asciiTheme="minorEastAsia" w:hAnsiTheme="minorEastAsia" w:cs="Calibri"/>
                <w:sz w:val="24"/>
                <w:szCs w:val="24"/>
              </w:rPr>
              <w:t>4.5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5D4121" w14:paraId="0475CC81" w14:textId="77777777" w:rsidTr="005D4121">
        <w:tc>
          <w:tcPr>
            <w:tcW w:w="2585" w:type="dxa"/>
          </w:tcPr>
          <w:p w14:paraId="34BB9940" w14:textId="34D9E1B7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非常不滿意</w:t>
            </w:r>
          </w:p>
        </w:tc>
        <w:tc>
          <w:tcPr>
            <w:tcW w:w="3227" w:type="dxa"/>
          </w:tcPr>
          <w:p w14:paraId="1BF2F3E2" w14:textId="6362426A" w:rsidR="005D4121" w:rsidRDefault="005D4121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5282F174" w14:textId="1E7BB66A" w:rsidR="005D4121" w:rsidRDefault="00EE10FD" w:rsidP="00586BA0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6ACCE387" w14:textId="349702E3" w:rsidR="00C6560B" w:rsidRDefault="008910B3" w:rsidP="00313241">
            <w:p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模擬面試，求職方面</w:t>
            </w:r>
          </w:p>
          <w:p w14:paraId="3766F753" w14:textId="77777777" w:rsidR="00313241" w:rsidRDefault="006A5E49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翻譯產業</w:t>
            </w:r>
          </w:p>
          <w:p w14:paraId="001DE4F4" w14:textId="7FAE9D8D" w:rsidR="006A5E49" w:rsidRDefault="006A5E49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職涯分享、職業介紹</w:t>
            </w:r>
          </w:p>
          <w:p w14:paraId="0DB06D0C" w14:textId="35FA63F8" w:rsidR="006A5E49" w:rsidRDefault="006A5E49" w:rsidP="006A5E49">
            <w:pPr>
              <w:shd w:val="clear" w:color="auto" w:fill="F8F9FA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希望可以舉辦國籍兩大航空公司(長榮或華航)的空服員分享，像是請教官或學長姐來分享!</w:t>
            </w:r>
          </w:p>
          <w:p w14:paraId="7D80C2E1" w14:textId="2182DFB4" w:rsidR="006A5E49" w:rsidRDefault="006A5E49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各領域、產業的文化</w:t>
            </w:r>
          </w:p>
          <w:p w14:paraId="3F4CF767" w14:textId="41A1021A" w:rsidR="006A5E49" w:rsidRDefault="006A5E49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是否有與相關行業協槓的經驗分享</w:t>
            </w:r>
          </w:p>
          <w:p w14:paraId="74D9D6B5" w14:textId="77777777" w:rsidR="006A5E49" w:rsidRDefault="006A5E49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  <w:p w14:paraId="09D22EBF" w14:textId="06BBFCB1" w:rsidR="006A5E49" w:rsidRPr="00EC50AB" w:rsidRDefault="006A5E49" w:rsidP="00A5232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8910B3">
        <w:trPr>
          <w:trHeight w:val="2259"/>
        </w:trPr>
        <w:tc>
          <w:tcPr>
            <w:tcW w:w="8931" w:type="dxa"/>
          </w:tcPr>
          <w:p w14:paraId="674EFA35" w14:textId="77777777" w:rsidR="004D5438" w:rsidRDefault="006A5E49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感覺講者大多在分享自身的生活經驗，但我原本以為會講一些求職技巧、職前準備等，與理想有落差。</w:t>
            </w:r>
          </w:p>
          <w:p w14:paraId="21539EFD" w14:textId="7EA6B694" w:rsidR="006A5E49" w:rsidRDefault="006A5E49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講師很棒</w:t>
            </w:r>
          </w:p>
          <w:p w14:paraId="5CB74A65" w14:textId="04511391" w:rsidR="006A5E49" w:rsidRDefault="006A5E49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今日講座超棒，受益良多</w:t>
            </w:r>
          </w:p>
          <w:p w14:paraId="4C556DE1" w14:textId="77815444" w:rsidR="006A5E49" w:rsidRDefault="006A5E49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喜歡今天的分享</w:t>
            </w:r>
          </w:p>
          <w:p w14:paraId="378A9F07" w14:textId="17EBAECD" w:rsidR="006A5E49" w:rsidRDefault="006A5E49" w:rsidP="00A52329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謝謝講師今天的分享，收穫很多</w:t>
            </w:r>
            <w:r>
              <w:rPr>
                <w:rFonts w:hint="eastAsia"/>
              </w:rPr>
              <w:t xml:space="preserve"> </w:t>
            </w:r>
          </w:p>
          <w:p w14:paraId="2B8F33BE" w14:textId="20071FA3" w:rsidR="006A5E49" w:rsidRPr="004D5438" w:rsidRDefault="006A5E49" w:rsidP="00A52329">
            <w:pPr>
              <w:shd w:val="clear" w:color="auto" w:fill="F8F9FA"/>
              <w:spacing w:line="300" w:lineRule="atLeast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lastRenderedPageBreak/>
        <w:drawing>
          <wp:inline distT="0" distB="0" distL="0" distR="0" wp14:anchorId="718DAB6F" wp14:editId="1BDE7C45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4F7BDDE" wp14:editId="2551589D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F2D" w14:textId="77777777" w:rsidR="00031123" w:rsidRDefault="00031123" w:rsidP="00FA6169">
      <w:pPr>
        <w:spacing w:line="240" w:lineRule="auto"/>
      </w:pPr>
      <w:r>
        <w:separator/>
      </w:r>
    </w:p>
  </w:endnote>
  <w:endnote w:type="continuationSeparator" w:id="0">
    <w:p w14:paraId="791ADEC3" w14:textId="77777777" w:rsidR="00031123" w:rsidRDefault="00031123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EBF9" w14:textId="77777777" w:rsidR="00031123" w:rsidRDefault="00031123" w:rsidP="00FA6169">
      <w:pPr>
        <w:spacing w:line="240" w:lineRule="auto"/>
      </w:pPr>
      <w:r>
        <w:separator/>
      </w:r>
    </w:p>
  </w:footnote>
  <w:footnote w:type="continuationSeparator" w:id="0">
    <w:p w14:paraId="725A1E6F" w14:textId="77777777" w:rsidR="00031123" w:rsidRDefault="00031123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06C5"/>
    <w:rsid w:val="000074D2"/>
    <w:rsid w:val="0001565E"/>
    <w:rsid w:val="00026FE3"/>
    <w:rsid w:val="0003112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D62A6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22360"/>
    <w:rsid w:val="00534A0A"/>
    <w:rsid w:val="005416D1"/>
    <w:rsid w:val="005470AB"/>
    <w:rsid w:val="00553417"/>
    <w:rsid w:val="00553C6C"/>
    <w:rsid w:val="00557A2C"/>
    <w:rsid w:val="005A3DE0"/>
    <w:rsid w:val="005B4879"/>
    <w:rsid w:val="005C13DB"/>
    <w:rsid w:val="005C2A55"/>
    <w:rsid w:val="005D4121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5E49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10B3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6C12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5768"/>
    <w:rsid w:val="00DD4B0A"/>
    <w:rsid w:val="00DE76D4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0FD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6367E"/>
    <w:rsid w:val="00F67ABB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11</a:t>
            </a:r>
            <a:r>
              <a:rPr lang="en-US" altLang="zh-TW" sz="1400"/>
              <a:t>3</a:t>
            </a:r>
            <a:r>
              <a:rPr lang="en-US" sz="1400"/>
              <a:t>/</a:t>
            </a:r>
            <a:r>
              <a:rPr lang="en-US" altLang="zh-TW" sz="1400"/>
              <a:t>05</a:t>
            </a:r>
            <a:r>
              <a:rPr lang="en-US" sz="1400"/>
              <a:t>/</a:t>
            </a:r>
            <a:r>
              <a:rPr lang="en-US" altLang="zh-TW" sz="1400"/>
              <a:t>15</a:t>
            </a:r>
            <a:r>
              <a:rPr lang="zh-TW" sz="1400"/>
              <a:t>外語教學與數位學習資源中心</a:t>
            </a:r>
          </a:p>
          <a:p>
            <a:pPr algn="ctr">
              <a:defRPr/>
            </a:pPr>
            <a:r>
              <a:rPr lang="en-US" sz="1400"/>
              <a:t> </a:t>
            </a:r>
            <a:r>
              <a:rPr lang="zh-TW" altLang="zh-TW" sz="1260" b="0" i="0" u="none" strike="noStrike" baseline="0">
                <a:effectLst/>
              </a:rPr>
              <a:t>「航空講座」</a:t>
            </a:r>
            <a:endParaRPr lang="zh-TW" sz="14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4">
                  <c:v>1</c:v>
                </c:pt>
                <c:pt idx="5">
                  <c:v>13</c:v>
                </c:pt>
                <c:pt idx="6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113/05/15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en-US" altLang="zh-TW" sz="1800" b="0" i="0" baseline="0">
                <a:effectLst/>
              </a:rPr>
              <a:t> </a:t>
            </a:r>
            <a:r>
              <a:rPr lang="zh-TW" altLang="zh-TW" sz="1800" b="0" i="0" baseline="0">
                <a:effectLst/>
              </a:rPr>
              <a:t>「航空講座」</a:t>
            </a:r>
            <a:endParaRPr lang="en-US" altLang="zh-TW" sz="18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FJUSER220927A</cp:lastModifiedBy>
  <cp:revision>11</cp:revision>
  <dcterms:created xsi:type="dcterms:W3CDTF">2024-05-16T02:01:00Z</dcterms:created>
  <dcterms:modified xsi:type="dcterms:W3CDTF">2024-05-16T07:05:00Z</dcterms:modified>
</cp:coreProperties>
</file>